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CASA VELAS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spellStart"/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Location</w:t>
      </w:r>
      <w:proofErr w:type="spellEnd"/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: </w:t>
      </w:r>
      <w:r w:rsidR="001A0E4A" w:rsidRPr="00A96698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Marina Puerto Vallarta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Rooms + Suites:</w:t>
      </w:r>
      <w:r w:rsidR="001A0E4A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1A0E4A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80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Restaurants:</w:t>
      </w:r>
      <w:r w:rsidR="001A0E4A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1A0E4A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2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Bars:</w:t>
      </w:r>
      <w:r w:rsidR="001A0E4A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1A0E4A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2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Pools:</w:t>
      </w:r>
      <w:r w:rsidR="001A0E4A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1A0E4A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2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Kids Pools:</w:t>
      </w:r>
      <w:r w:rsidR="001A0E4A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Name of Golf Course:</w:t>
      </w:r>
      <w:r w:rsidR="001A0E4A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Name of Kids Club: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Name of Spa:</w:t>
      </w:r>
      <w:r w:rsidR="001A0E4A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1A0E4A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Spa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 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All-Inclusive:  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en-US" w:eastAsia="es-MX"/>
        </w:rPr>
        <w:t>Yes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     No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Complimentary Wi-Fi:  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en-US" w:eastAsia="es-MX"/>
        </w:rPr>
        <w:t>Yes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     No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Water Sports:  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Motorized </w:t>
      </w: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    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Non-Motorized</w:t>
      </w:r>
    </w:p>
    <w:p w:rsidR="00C51D40" w:rsidRPr="00A96698" w:rsidRDefault="00C51D40" w:rsidP="00C51D40">
      <w:pPr>
        <w:rPr>
          <w:rFonts w:ascii="Arial" w:hAnsi="Arial" w:cs="Arial"/>
          <w:sz w:val="20"/>
          <w:szCs w:val="20"/>
          <w:lang w:val="en-US"/>
        </w:rPr>
      </w:pPr>
    </w:p>
    <w:p w:rsidR="00C045BD" w:rsidRPr="00A96698" w:rsidRDefault="009C610D" w:rsidP="00C51D40">
      <w:pPr>
        <w:rPr>
          <w:rFonts w:ascii="Arial" w:hAnsi="Arial" w:cs="Arial"/>
          <w:sz w:val="20"/>
          <w:szCs w:val="20"/>
          <w:lang w:val="en-US"/>
        </w:rPr>
      </w:pPr>
      <w:r w:rsidRPr="00A96698">
        <w:rPr>
          <w:rFonts w:ascii="Arial" w:hAnsi="Arial" w:cs="Arial"/>
          <w:sz w:val="20"/>
          <w:szCs w:val="20"/>
          <w:lang w:val="en-US"/>
        </w:rPr>
        <w:t xml:space="preserve">Casa </w:t>
      </w:r>
      <w:proofErr w:type="spellStart"/>
      <w:r w:rsidRPr="00A96698">
        <w:rPr>
          <w:rFonts w:ascii="Arial" w:hAnsi="Arial" w:cs="Arial"/>
          <w:sz w:val="20"/>
          <w:szCs w:val="20"/>
          <w:lang w:val="en-US"/>
        </w:rPr>
        <w:t>Velas</w:t>
      </w:r>
      <w:proofErr w:type="spellEnd"/>
      <w:r w:rsidR="00C045BD" w:rsidRPr="00A96698">
        <w:rPr>
          <w:rFonts w:ascii="Arial" w:hAnsi="Arial" w:cs="Arial"/>
          <w:sz w:val="20"/>
          <w:szCs w:val="20"/>
          <w:lang w:val="en-US"/>
        </w:rPr>
        <w:t xml:space="preserve"> All</w:t>
      </w:r>
      <w:r w:rsidR="00C045BD" w:rsidRPr="00A96698">
        <w:rPr>
          <w:rFonts w:cs="Arial"/>
          <w:sz w:val="20"/>
          <w:szCs w:val="20"/>
          <w:lang w:val="en-US"/>
        </w:rPr>
        <w:t>‐</w:t>
      </w:r>
      <w:r w:rsidR="00C045BD" w:rsidRPr="00A96698">
        <w:rPr>
          <w:rFonts w:ascii="Arial" w:hAnsi="Arial" w:cs="Arial"/>
          <w:sz w:val="20"/>
          <w:szCs w:val="20"/>
          <w:lang w:val="en-US"/>
        </w:rPr>
        <w:t>Inclusive Luxury hotel certified with Four Diamonds by</w:t>
      </w:r>
      <w:r w:rsidRPr="00A96698">
        <w:rPr>
          <w:rFonts w:ascii="Arial" w:hAnsi="Arial" w:cs="Arial"/>
          <w:sz w:val="20"/>
          <w:szCs w:val="20"/>
          <w:lang w:val="en-US"/>
        </w:rPr>
        <w:t xml:space="preserve"> the </w:t>
      </w:r>
      <w:proofErr w:type="gramStart"/>
      <w:r w:rsidRPr="00A96698">
        <w:rPr>
          <w:rFonts w:ascii="Arial" w:hAnsi="Arial" w:cs="Arial"/>
          <w:sz w:val="20"/>
          <w:szCs w:val="20"/>
          <w:lang w:val="en-US"/>
        </w:rPr>
        <w:t>AAA,</w:t>
      </w:r>
      <w:proofErr w:type="gramEnd"/>
      <w:r w:rsidRPr="00A96698">
        <w:rPr>
          <w:rFonts w:ascii="Arial" w:hAnsi="Arial" w:cs="Arial"/>
          <w:sz w:val="20"/>
          <w:szCs w:val="20"/>
          <w:lang w:val="en-US"/>
        </w:rPr>
        <w:t xml:space="preserve"> provides a </w:t>
      </w:r>
      <w:r w:rsidR="00C045BD" w:rsidRPr="00A96698">
        <w:rPr>
          <w:rFonts w:ascii="Arial" w:hAnsi="Arial" w:cs="Arial"/>
          <w:sz w:val="20"/>
          <w:szCs w:val="20"/>
          <w:lang w:val="en-US"/>
        </w:rPr>
        <w:t xml:space="preserve">private retreat for guests. Built in the style of a Historic Mexican Hacienda, it has been rated by </w:t>
      </w:r>
      <w:proofErr w:type="spellStart"/>
      <w:r w:rsidR="00C045BD" w:rsidRPr="00A96698">
        <w:rPr>
          <w:rFonts w:ascii="Arial" w:hAnsi="Arial" w:cs="Arial"/>
          <w:sz w:val="20"/>
          <w:szCs w:val="20"/>
          <w:lang w:val="en-US"/>
        </w:rPr>
        <w:t>TripAdvisor</w:t>
      </w:r>
      <w:proofErr w:type="spellEnd"/>
      <w:r w:rsidR="00C045BD" w:rsidRPr="00A96698">
        <w:rPr>
          <w:rFonts w:ascii="Arial" w:hAnsi="Arial" w:cs="Arial"/>
          <w:sz w:val="20"/>
          <w:szCs w:val="20"/>
          <w:lang w:val="en-US"/>
        </w:rPr>
        <w:t xml:space="preserve"> as one of the 10 Best Hotels in Mexico in categories such as Luxury, Relaxation/Spa and Romance</w:t>
      </w:r>
      <w:r w:rsidRPr="00A96698">
        <w:rPr>
          <w:rFonts w:ascii="Arial" w:hAnsi="Arial" w:cs="Arial"/>
          <w:sz w:val="20"/>
          <w:szCs w:val="20"/>
          <w:lang w:val="en-US"/>
        </w:rPr>
        <w:t>.</w:t>
      </w:r>
    </w:p>
    <w:p w:rsidR="00C045BD" w:rsidRPr="00A96698" w:rsidRDefault="00C045BD" w:rsidP="00C51D40">
      <w:pPr>
        <w:rPr>
          <w:rFonts w:ascii="Arial" w:hAnsi="Arial" w:cs="Arial"/>
          <w:sz w:val="20"/>
          <w:szCs w:val="20"/>
          <w:lang w:val="en-US"/>
        </w:rPr>
      </w:pPr>
    </w:p>
    <w:p w:rsidR="00C51D40" w:rsidRPr="00A96698" w:rsidRDefault="00C51D40" w:rsidP="00C51D40">
      <w:pPr>
        <w:rPr>
          <w:rFonts w:ascii="Arial" w:hAnsi="Arial" w:cs="Arial"/>
          <w:b/>
          <w:sz w:val="20"/>
          <w:szCs w:val="20"/>
        </w:rPr>
      </w:pPr>
      <w:r w:rsidRPr="00A96698">
        <w:rPr>
          <w:rFonts w:ascii="Arial" w:hAnsi="Arial" w:cs="Arial"/>
          <w:b/>
          <w:sz w:val="20"/>
          <w:szCs w:val="20"/>
        </w:rPr>
        <w:t>VELAS VALLARTA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spellStart"/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Location</w:t>
      </w:r>
      <w:proofErr w:type="spellEnd"/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: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Marina Puerto Vallarta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Rooms + Suites: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 xml:space="preserve"> 345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Restaurants: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2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Bars: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2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Pools: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2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Kids Pools: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1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Name of Golf Course: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Name of Kids Club: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9C610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Kid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s Club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Name of Spa: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Spa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 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All-Inclusive:  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en-US" w:eastAsia="es-MX"/>
        </w:rPr>
        <w:t>Yes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     No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Complimentary Wi-Fi:  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en-US" w:eastAsia="es-MX"/>
        </w:rPr>
        <w:t>Yes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     No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Water Sports:  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Motorized     Non-Motorized</w:t>
      </w:r>
    </w:p>
    <w:p w:rsidR="00C045BD" w:rsidRPr="00A96698" w:rsidRDefault="00C045BD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C045BD" w:rsidRPr="00A96698" w:rsidRDefault="00C045BD" w:rsidP="00C045B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</w:pPr>
    </w:p>
    <w:p w:rsidR="00C045BD" w:rsidRPr="00A96698" w:rsidRDefault="009C610D" w:rsidP="00C045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A resort with a long history of Luxury All</w:t>
      </w:r>
      <w:r w:rsidRPr="00A96698">
        <w:rPr>
          <w:rFonts w:ascii="Cambria Math" w:eastAsia="Times New Roman" w:hAnsi="Cambria Math" w:cs="Arial"/>
          <w:bCs/>
          <w:color w:val="000000"/>
          <w:sz w:val="20"/>
          <w:szCs w:val="20"/>
          <w:lang w:val="en-US" w:eastAsia="es-MX"/>
        </w:rPr>
        <w:t>‐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 xml:space="preserve">Inclusive service for the entire family; recognized as one of the best resorts in Puerto Vallarta by </w:t>
      </w:r>
      <w:proofErr w:type="spellStart"/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TripAdvisor</w:t>
      </w:r>
      <w:proofErr w:type="spellEnd"/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 xml:space="preserve">. </w:t>
      </w:r>
      <w:proofErr w:type="spellStart"/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Velas</w:t>
      </w:r>
      <w:proofErr w:type="spellEnd"/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 xml:space="preserve"> Vallarta has 345 suites with ocean and garden views, gourmet á la carte dining in restaurants and a modern Kids Club.</w:t>
      </w:r>
    </w:p>
    <w:p w:rsidR="00C045BD" w:rsidRPr="00A96698" w:rsidRDefault="00C045BD" w:rsidP="00C045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C045BD" w:rsidRPr="00A96698" w:rsidRDefault="00C045BD" w:rsidP="00C045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C045BD" w:rsidRPr="00A96698" w:rsidRDefault="00C045BD" w:rsidP="00C045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C045BD" w:rsidRPr="00A96698" w:rsidRDefault="00C045BD" w:rsidP="00C045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C045BD" w:rsidRPr="00A96698" w:rsidRDefault="00C045BD" w:rsidP="00C045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C045BD" w:rsidRPr="00A96698" w:rsidRDefault="00C045BD" w:rsidP="00C045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C045BD" w:rsidRDefault="00C045BD" w:rsidP="00C045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A96698" w:rsidRDefault="00A96698" w:rsidP="00C045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A96698" w:rsidRPr="00A96698" w:rsidRDefault="00A96698" w:rsidP="00C045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C045BD" w:rsidRPr="00A96698" w:rsidRDefault="00C045BD" w:rsidP="00C045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C045BD" w:rsidRPr="00A96698" w:rsidRDefault="00C045BD" w:rsidP="00C045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C045BD" w:rsidRPr="00A96698" w:rsidRDefault="00C045BD" w:rsidP="00C045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C045BD" w:rsidRPr="00A96698" w:rsidRDefault="00C045BD" w:rsidP="00C045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C045BD" w:rsidRPr="00A96698" w:rsidRDefault="00C045BD" w:rsidP="00C04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lastRenderedPageBreak/>
        <w:t>GRAND VELAS RIVIERA MAYA</w:t>
      </w:r>
    </w:p>
    <w:p w:rsidR="00C045BD" w:rsidRPr="00A96698" w:rsidRDefault="00C045BD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C045BD" w:rsidRPr="00A96698" w:rsidRDefault="00C045BD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Location: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 xml:space="preserve">Playa </w:t>
      </w:r>
      <w:proofErr w:type="gramStart"/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del</w:t>
      </w:r>
      <w:proofErr w:type="gramEnd"/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 xml:space="preserve"> Carmen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Rooms + Suites: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539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Restaurants: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8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Bars: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6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Pools: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3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Kids Pools: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1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Name of Golf Course: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Name of Kids Club: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9C610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Kids Club, Teen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s Club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Name of Spa: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9C610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 xml:space="preserve">Signature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Spa</w:t>
      </w:r>
      <w:r w:rsidR="009C610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, Spa de Autor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 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All-Inclusive:  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en-US" w:eastAsia="es-MX"/>
        </w:rPr>
        <w:t>Yes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     No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Complimentary Wi-Fi:  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en-US" w:eastAsia="es-MX"/>
        </w:rPr>
        <w:t>Yes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     No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Water Sports:  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Motorized     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en-US" w:eastAsia="es-MX"/>
        </w:rPr>
        <w:t>Non-Motorized</w:t>
      </w:r>
    </w:p>
    <w:p w:rsidR="009C610D" w:rsidRPr="00A96698" w:rsidRDefault="009C610D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en-US" w:eastAsia="es-MX"/>
        </w:rPr>
      </w:pPr>
    </w:p>
    <w:p w:rsidR="009C610D" w:rsidRPr="00A96698" w:rsidRDefault="007967CD" w:rsidP="009C6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 xml:space="preserve">The AAA Five Diamond Grand </w:t>
      </w:r>
      <w:proofErr w:type="spellStart"/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Velas</w:t>
      </w:r>
      <w:proofErr w:type="spellEnd"/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 xml:space="preserve"> Riviera Maya offers an ultra</w:t>
      </w:r>
      <w:r w:rsidRPr="00A96698">
        <w:rPr>
          <w:rFonts w:ascii="Cambria Math" w:eastAsia="Times New Roman" w:hAnsi="Cambria Math" w:cs="Arial"/>
          <w:bCs/>
          <w:color w:val="000000"/>
          <w:sz w:val="20"/>
          <w:szCs w:val="20"/>
          <w:lang w:val="en-US" w:eastAsia="es-MX"/>
        </w:rPr>
        <w:t>‐</w:t>
      </w:r>
      <w:r w:rsid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luxury All-Inclusive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 xml:space="preserve"> experience.</w:t>
      </w: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M</w:t>
      </w:r>
      <w:r w:rsidR="00A96698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>ember of t</w:t>
      </w:r>
      <w:r w:rsidR="009C610D" w:rsidRPr="00A96698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>he Leading Hotels of the World. It features 539 suites in three distinct</w:t>
      </w:r>
      <w:r w:rsidRPr="00A96698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 </w:t>
      </w:r>
      <w:r w:rsidR="009C610D" w:rsidRPr="00A96698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>ambiances, the “Best of the Best” Spa according to Virtuoso, a gourmet culinary tour and</w:t>
      </w:r>
      <w:r w:rsidRPr="00A96698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 </w:t>
      </w:r>
      <w:r w:rsidR="009C610D" w:rsidRPr="00A96698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>activities</w:t>
      </w:r>
      <w:r w:rsidRPr="00A96698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 for the entire family.</w:t>
      </w:r>
    </w:p>
    <w:p w:rsidR="007967CD" w:rsidRPr="00A96698" w:rsidRDefault="007967CD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7967CD" w:rsidRPr="00A96698" w:rsidRDefault="007967CD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C045BD" w:rsidRPr="00A96698" w:rsidRDefault="00C045BD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GRAND VELAS RIVIERA NAYARIT</w:t>
      </w:r>
    </w:p>
    <w:p w:rsidR="00C045BD" w:rsidRPr="00A96698" w:rsidRDefault="00C045BD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spellStart"/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Location</w:t>
      </w:r>
      <w:proofErr w:type="spellEnd"/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: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Nuevo Vallarta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Rooms + Suites: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267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Restaurants: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5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Bars: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2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Pools: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1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Total Number of Kids Pools: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1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Name of Golf Course: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Name of Kids Club: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9C610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Kids Club, Teen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s Club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Name of Spa:</w:t>
      </w:r>
      <w:r w:rsidR="00C045BD"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 xml:space="preserve"> </w:t>
      </w:r>
      <w:r w:rsidR="00C045BD"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Spa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 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All-Inclusive:  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en-US" w:eastAsia="es-MX"/>
        </w:rPr>
        <w:t>Yes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     No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Complimentary Wi-Fi:  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en-US" w:eastAsia="es-MX"/>
        </w:rPr>
        <w:t>Yes 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    No</w:t>
      </w:r>
    </w:p>
    <w:p w:rsidR="00C51D40" w:rsidRPr="00A96698" w:rsidRDefault="00C51D40" w:rsidP="00C51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  <w:r w:rsidRPr="00A966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  <w:t>Water Sports:  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lang w:val="en-US" w:eastAsia="es-MX"/>
        </w:rPr>
        <w:t>Motorized     </w:t>
      </w:r>
      <w:r w:rsidRPr="00A9669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en-US" w:eastAsia="es-MX"/>
        </w:rPr>
        <w:t>Non-Motorized</w:t>
      </w:r>
    </w:p>
    <w:p w:rsidR="00C51D40" w:rsidRPr="00A96698" w:rsidRDefault="00C51D40" w:rsidP="00C51D40">
      <w:pPr>
        <w:rPr>
          <w:rFonts w:ascii="Arial" w:hAnsi="Arial" w:cs="Arial"/>
          <w:sz w:val="20"/>
          <w:szCs w:val="20"/>
          <w:lang w:val="en-US"/>
        </w:rPr>
      </w:pPr>
    </w:p>
    <w:p w:rsidR="00A954C9" w:rsidRPr="00A96698" w:rsidRDefault="00A96698" w:rsidP="007967C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Member of t</w:t>
      </w:r>
      <w:r w:rsidR="007967CD" w:rsidRPr="00A96698">
        <w:rPr>
          <w:rFonts w:ascii="Arial" w:hAnsi="Arial" w:cs="Arial"/>
          <w:sz w:val="20"/>
          <w:szCs w:val="20"/>
          <w:lang w:val="en-US"/>
        </w:rPr>
        <w:t xml:space="preserve">he Leading Hotels of the World and proud recipient of Five Diamonds by the AAA, Grand </w:t>
      </w:r>
      <w:proofErr w:type="spellStart"/>
      <w:r w:rsidR="007967CD" w:rsidRPr="00A96698">
        <w:rPr>
          <w:rFonts w:ascii="Arial" w:hAnsi="Arial" w:cs="Arial"/>
          <w:sz w:val="20"/>
          <w:szCs w:val="20"/>
          <w:lang w:val="en-US"/>
        </w:rPr>
        <w:t>Velas</w:t>
      </w:r>
      <w:proofErr w:type="spellEnd"/>
      <w:r w:rsidR="007967CD" w:rsidRPr="00A96698">
        <w:rPr>
          <w:rFonts w:ascii="Arial" w:hAnsi="Arial" w:cs="Arial"/>
          <w:sz w:val="20"/>
          <w:szCs w:val="20"/>
          <w:lang w:val="en-US"/>
        </w:rPr>
        <w:t xml:space="preserve"> </w:t>
      </w:r>
      <w:r w:rsidRPr="00A96698">
        <w:rPr>
          <w:rFonts w:ascii="Arial" w:hAnsi="Arial" w:cs="Arial"/>
          <w:sz w:val="20"/>
          <w:szCs w:val="20"/>
          <w:lang w:val="en-US"/>
        </w:rPr>
        <w:t xml:space="preserve">Riviera Nayarit </w:t>
      </w:r>
      <w:r w:rsidR="007967CD" w:rsidRPr="00A96698">
        <w:rPr>
          <w:rFonts w:ascii="Arial" w:hAnsi="Arial" w:cs="Arial"/>
          <w:sz w:val="20"/>
          <w:szCs w:val="20"/>
          <w:lang w:val="en-US"/>
        </w:rPr>
        <w:t xml:space="preserve">is a luxury </w:t>
      </w:r>
      <w:r>
        <w:rPr>
          <w:rFonts w:ascii="Arial" w:hAnsi="Arial" w:cs="Arial"/>
          <w:sz w:val="20"/>
          <w:szCs w:val="20"/>
          <w:lang w:val="en-US"/>
        </w:rPr>
        <w:t>A</w:t>
      </w:r>
      <w:r w:rsidR="007967CD" w:rsidRPr="00A96698">
        <w:rPr>
          <w:rFonts w:ascii="Arial" w:hAnsi="Arial" w:cs="Arial"/>
          <w:sz w:val="20"/>
          <w:szCs w:val="20"/>
          <w:lang w:val="en-US"/>
        </w:rPr>
        <w:t>ll</w:t>
      </w:r>
      <w:r w:rsidR="007967CD" w:rsidRPr="00A96698">
        <w:rPr>
          <w:rFonts w:cs="Arial"/>
          <w:sz w:val="20"/>
          <w:szCs w:val="20"/>
          <w:lang w:val="en-US"/>
        </w:rPr>
        <w:t>‐</w:t>
      </w:r>
      <w:r w:rsidR="007967CD" w:rsidRPr="00A96698">
        <w:rPr>
          <w:rFonts w:ascii="Arial" w:hAnsi="Arial" w:cs="Arial"/>
          <w:sz w:val="20"/>
          <w:szCs w:val="20"/>
          <w:lang w:val="en-US"/>
        </w:rPr>
        <w:t>Inclusive resort</w:t>
      </w:r>
      <w:r w:rsidR="00C066A0">
        <w:rPr>
          <w:rFonts w:ascii="Arial" w:hAnsi="Arial" w:cs="Arial"/>
          <w:sz w:val="20"/>
          <w:szCs w:val="20"/>
          <w:lang w:val="en-US"/>
        </w:rPr>
        <w:t>, the new definition of luxury,</w:t>
      </w:r>
      <w:r w:rsidR="007967CD" w:rsidRPr="00A96698">
        <w:rPr>
          <w:rFonts w:ascii="Arial" w:hAnsi="Arial" w:cs="Arial"/>
          <w:sz w:val="20"/>
          <w:szCs w:val="20"/>
          <w:lang w:val="en-US"/>
        </w:rPr>
        <w:t xml:space="preserve"> with 267 ocean view suites, world</w:t>
      </w:r>
      <w:r w:rsidR="007967CD" w:rsidRPr="00A96698">
        <w:rPr>
          <w:rFonts w:cs="Arial"/>
          <w:sz w:val="20"/>
          <w:szCs w:val="20"/>
          <w:lang w:val="en-US"/>
        </w:rPr>
        <w:t>‐</w:t>
      </w:r>
      <w:r w:rsidR="007967CD" w:rsidRPr="00A96698">
        <w:rPr>
          <w:rFonts w:ascii="Arial" w:hAnsi="Arial" w:cs="Arial"/>
          <w:sz w:val="20"/>
          <w:szCs w:val="20"/>
          <w:lang w:val="en-US"/>
        </w:rPr>
        <w:t xml:space="preserve">class Spa, culinary tour through three specialty restaurants and innovative Kids Club activities. </w:t>
      </w:r>
    </w:p>
    <w:sectPr w:rsidR="00A954C9" w:rsidRPr="00A96698" w:rsidSect="007C4F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D40"/>
    <w:rsid w:val="0007545F"/>
    <w:rsid w:val="001A0E4A"/>
    <w:rsid w:val="00251CE6"/>
    <w:rsid w:val="0027500A"/>
    <w:rsid w:val="004031FE"/>
    <w:rsid w:val="00484BBF"/>
    <w:rsid w:val="00794EB4"/>
    <w:rsid w:val="007967CD"/>
    <w:rsid w:val="007C4FC4"/>
    <w:rsid w:val="009C610D"/>
    <w:rsid w:val="009E62D0"/>
    <w:rsid w:val="00A954C9"/>
    <w:rsid w:val="00A96698"/>
    <w:rsid w:val="00BA378B"/>
    <w:rsid w:val="00C045BD"/>
    <w:rsid w:val="00C066A0"/>
    <w:rsid w:val="00C20547"/>
    <w:rsid w:val="00C5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ecommerce19</dc:creator>
  <cp:lastModifiedBy>ecommerce19</cp:lastModifiedBy>
  <cp:revision>4</cp:revision>
  <dcterms:created xsi:type="dcterms:W3CDTF">2016-07-15T15:58:00Z</dcterms:created>
  <dcterms:modified xsi:type="dcterms:W3CDTF">2016-07-15T21:02:00Z</dcterms:modified>
</cp:coreProperties>
</file>