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EB" w:rsidRDefault="00D86083">
      <w:r>
        <w:t xml:space="preserve">Nombre: </w:t>
      </w:r>
    </w:p>
    <w:p w:rsidR="00D86083" w:rsidRDefault="00D86083">
      <w:pPr>
        <w:rPr>
          <w:b/>
        </w:rPr>
      </w:pPr>
      <w:r w:rsidRPr="00D86083">
        <w:rPr>
          <w:b/>
        </w:rPr>
        <w:t xml:space="preserve">Se el mejor </w:t>
      </w:r>
      <w:proofErr w:type="spellStart"/>
      <w:r w:rsidRPr="00D86083">
        <w:rPr>
          <w:b/>
        </w:rPr>
        <w:t>blogguer</w:t>
      </w:r>
      <w:proofErr w:type="spellEnd"/>
      <w:r w:rsidRPr="00D86083">
        <w:rPr>
          <w:b/>
        </w:rPr>
        <w:t xml:space="preserve"> de Vallarta-Nayarit</w:t>
      </w:r>
    </w:p>
    <w:p w:rsidR="00D86083" w:rsidRPr="00D86083" w:rsidRDefault="00D86083">
      <w:pPr>
        <w:rPr>
          <w:b/>
        </w:rPr>
      </w:pPr>
    </w:p>
    <w:sectPr w:rsidR="00D86083" w:rsidRPr="00D86083" w:rsidSect="008B4C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6083"/>
    <w:rsid w:val="004031FE"/>
    <w:rsid w:val="008B4C40"/>
    <w:rsid w:val="00BA378B"/>
    <w:rsid w:val="00D86083"/>
    <w:rsid w:val="00E0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ecommerce19</dc:creator>
  <cp:lastModifiedBy>ecommerce19</cp:lastModifiedBy>
  <cp:revision>1</cp:revision>
  <dcterms:created xsi:type="dcterms:W3CDTF">2016-09-19T20:56:00Z</dcterms:created>
  <dcterms:modified xsi:type="dcterms:W3CDTF">2016-09-19T23:02:00Z</dcterms:modified>
</cp:coreProperties>
</file>